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BF82" w14:textId="498366E9" w:rsidR="00BB231E" w:rsidRDefault="00BB231E" w:rsidP="00BB231E">
      <w:pPr>
        <w:rPr>
          <w:rFonts w:ascii="Century Gothic" w:hAnsi="Century Gothic" w:cs="Courier New"/>
          <w:color w:val="C00000"/>
          <w:sz w:val="44"/>
          <w:szCs w:val="44"/>
        </w:rPr>
      </w:pPr>
      <w:r w:rsidRPr="00BB74D4">
        <w:rPr>
          <w:rFonts w:ascii="Century Gothic" w:hAnsi="Century Gothic" w:cs="Courier New"/>
          <w:color w:val="C00000"/>
          <w:sz w:val="44"/>
          <w:szCs w:val="44"/>
        </w:rPr>
        <w:t xml:space="preserve">PULCINI 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PRIMO </w:t>
      </w:r>
      <w:r w:rsidRPr="00BB74D4">
        <w:rPr>
          <w:rFonts w:ascii="Century Gothic" w:hAnsi="Century Gothic" w:cs="Courier New"/>
          <w:color w:val="C00000"/>
          <w:sz w:val="44"/>
          <w:szCs w:val="44"/>
        </w:rPr>
        <w:t xml:space="preserve">ANNO 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– </w:t>
      </w:r>
      <w:r w:rsidRPr="00BB74D4">
        <w:rPr>
          <w:rFonts w:ascii="Century Gothic" w:hAnsi="Century Gothic" w:cs="Courier New"/>
          <w:color w:val="C00000"/>
          <w:sz w:val="44"/>
          <w:szCs w:val="44"/>
        </w:rPr>
        <w:t>GIRONE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 E</w:t>
      </w:r>
    </w:p>
    <w:p w14:paraId="615C087A" w14:textId="77777777" w:rsidR="00BB231E" w:rsidRDefault="00BB231E" w:rsidP="00BB231E"/>
    <w:p w14:paraId="355CAD3A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3F6E4770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ANDATA: 29/09/25 |                       | RITORNO:          |   | ANDATA:  3/11/25 |                       | RITORNO:          |</w:t>
      </w:r>
    </w:p>
    <w:p w14:paraId="04B76477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ORE...: 10:30    |   1  G I O R N A T A  | ORE....:          |   | ORE...: 10:30    |  6  G I O R N A T A   | ORE....:          |</w:t>
      </w:r>
    </w:p>
    <w:p w14:paraId="0A95D55E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14:paraId="31272A1A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CARPINELLO FORLI 1919        -  SPORTING PREDAPPIO           |   |  BUSCHERINI CALCIO            -  MELDOLA                     |</w:t>
      </w:r>
    </w:p>
    <w:p w14:paraId="4686EEB4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FRATTA TERME                 -  UNION SAMMARTINESE           |   |  FRATTA TERME                 -  CARPINELLO FORLI 1919       |</w:t>
      </w:r>
    </w:p>
    <w:p w14:paraId="41803F44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MELDOLA                      -  FUTBALL CAVA RONCO           |   |  SPORTING PREDAPPIO           -  SANTA SOFIA                 |</w:t>
      </w:r>
    </w:p>
    <w:p w14:paraId="7007DF4E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POL. SPORTING CASTROCARO     -  SANTA SOFIA                  |   |  UNION SAMMARTINESE           -  POL. SPORTING CASTROCARO    |</w:t>
      </w:r>
    </w:p>
    <w:p w14:paraId="790E97BD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     Riposa................  -  BUSCHERINI CALCIO            |   |       Riposa................  -  FUTBALL CAVA RONCO          |</w:t>
      </w:r>
    </w:p>
    <w:p w14:paraId="3FE016C9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12D6F0DE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ANDATA:  6/10/25 |                       | RITORNO:          |   | ANDATA: 10/11/25 |                       | RITORNO:          |</w:t>
      </w:r>
    </w:p>
    <w:p w14:paraId="5AE331F0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ORE...: 10:30    |   2  G I O R N A T A  | ORE....:          |   | ORE...: 10:30    |  7  G I O R N A T A   | ORE....:          |</w:t>
      </w:r>
    </w:p>
    <w:p w14:paraId="58FFB45B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14:paraId="64B6DDAC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FUTBALL CAVA RONCO           -  CARPINELLO FORLI 1919        |   |  FUTBALL CAVA RONCO           -  UNION SAMMARTINESE          |</w:t>
      </w:r>
    </w:p>
    <w:p w14:paraId="56630EC9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SANTA SOFIA                  -  MELDOLA                      |   |  MELDOLA                      -  CARPINELLO FORLI 1919       |</w:t>
      </w:r>
    </w:p>
    <w:p w14:paraId="313B262A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SPORTING PREDAPPIO           -  FRATTA TERME                 |   |  POL. SPORTING CASTROCARO     -  FRATTA TERME                |</w:t>
      </w:r>
    </w:p>
    <w:p w14:paraId="4533D760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UNION SAMMARTINESE           -  BUSCHERINI CALCIO            |   |  SANTA SOFIA                  -  BUSCHERINI CALCIO           |</w:t>
      </w:r>
    </w:p>
    <w:p w14:paraId="70DA479A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     Riposa................  -  POL. SPORTING CASTROCARO     |   |       Riposa................  -  SPORTING PREDAPPIO          |</w:t>
      </w:r>
    </w:p>
    <w:p w14:paraId="00F9D4F6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0B6B9825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ANDATA: 13/10/25 |                       | RITORNO:          |   | ANDATA: 17/11/25 |                       | RITORNO:          |</w:t>
      </w:r>
    </w:p>
    <w:p w14:paraId="39B86E74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ORE...: 10:30    |   3  G I O R N A T A  | ORE....:          |   | ORE...: 10:30    |  8  G I O R N A T A   | ORE....:          |</w:t>
      </w:r>
    </w:p>
    <w:p w14:paraId="73722128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14:paraId="7C6EE8EC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CARPINELLO FORLI 1919        -  BUSCHERINI CALCIO            |   |  BUSCHERINI CALCIO            -  SPORTING PREDAPPIO          |</w:t>
      </w:r>
    </w:p>
    <w:p w14:paraId="45EAAD6E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MELDOLA                      -  UNION SAMMARTINESE           |   |  CARPINELLO FORLI 1919        -  SANTA SOFIA                 |</w:t>
      </w:r>
    </w:p>
    <w:p w14:paraId="570C2D00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POL. SPORTING CASTROCARO     -  SPORTING PREDAPPIO           |   |  FRATTA TERME                 -  FUTBALL CAVA RONCO          |</w:t>
      </w:r>
    </w:p>
    <w:p w14:paraId="09274341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SANTA SOFIA                  -  FUTBALL CAVA RONCO           |   |  MELDOLA                      -  POL. SPORTING CASTROCARO    |</w:t>
      </w:r>
    </w:p>
    <w:p w14:paraId="424BB775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     Riposa................  -  FRATTA TERME                 |   |       Riposa................  -  UNION SAMMARTINESE          |</w:t>
      </w:r>
    </w:p>
    <w:p w14:paraId="6DC9C8BC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7126CE34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ANDATA: 20/10/25 |                       | RITORNO:          |   | ANDATA: 24/11/25 |                       | RITORNO:          |</w:t>
      </w:r>
    </w:p>
    <w:p w14:paraId="78C18F1B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ORE...: 10:30    |   4  G I O R N A T A  | ORE....:          |   | ORE...: 10:30    |  9  G I O R N A T A   | ORE....:          |</w:t>
      </w:r>
    </w:p>
    <w:p w14:paraId="349C0681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14:paraId="60B25AE7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BUSCHERINI CALCIO            -  FRATTA TERME                 |   |  FUTBALL CAVA RONCO           -  BUSCHERINI CALCIO           |</w:t>
      </w:r>
    </w:p>
    <w:p w14:paraId="35563A2B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FUTBALL CAVA RONCO           -  POL. SPORTING CASTROCARO     |   |  POL. SPORTING CASTROCARO     -  CARPINELLO FORLI 1919       |</w:t>
      </w:r>
    </w:p>
    <w:p w14:paraId="48024CD3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SPORTING PREDAPPIO           -  MELDOLA                      |   |  SANTA SOFIA                  -  FRATTA TERME                |</w:t>
      </w:r>
    </w:p>
    <w:p w14:paraId="1B4A2640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UNION SAMMARTINESE           -  CARPINELLO FORLI 1919        |   |  SPORTING PREDAPPIO           -  UNION SAMMARTINESE          |</w:t>
      </w:r>
    </w:p>
    <w:p w14:paraId="06AA38CD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     Riposa................  -  SANTA SOFIA                  |   |       Riposa................  -  MELDOLA                     |</w:t>
      </w:r>
    </w:p>
    <w:p w14:paraId="4B51B1E4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1822521F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ANDATA: 27/10/25 |                       | RITORNO:          |</w:t>
      </w:r>
    </w:p>
    <w:p w14:paraId="77B51E04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ORE...: 10:30    |   5  G I O R N A T A  | ORE....:          |</w:t>
      </w:r>
    </w:p>
    <w:p w14:paraId="7A4D667A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14:paraId="06614D3C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FUTBALL CAVA RONCO           -  SPORTING PREDAPPIO           |</w:t>
      </w:r>
    </w:p>
    <w:p w14:paraId="5DDCB476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MELDOLA                      -  FRATTA TERME                 |</w:t>
      </w:r>
    </w:p>
    <w:p w14:paraId="7703FF83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POL. SPORTING CASTROCARO     -  BUSCHERINI CALCIO            |</w:t>
      </w:r>
    </w:p>
    <w:p w14:paraId="6F6E2CF6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SANTA SOFIA                  -  UNION SAMMARTINESE           |</w:t>
      </w:r>
    </w:p>
    <w:p w14:paraId="70BFDA9E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     Riposa................  -  CARPINELLO FORLI 1919        |</w:t>
      </w:r>
    </w:p>
    <w:p w14:paraId="0B32C5FB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14:paraId="7310D09A" w14:textId="77777777" w:rsid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42BB4535" w14:textId="77777777" w:rsid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279B0ED6" w14:textId="77777777" w:rsid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255711BF" w14:textId="77777777" w:rsid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7A29F5F9" w14:textId="77777777" w:rsidR="00BB231E" w:rsidRDefault="00BB231E" w:rsidP="00BB231E">
      <w:pPr>
        <w:pStyle w:val="Testonormale"/>
        <w:rPr>
          <w:rFonts w:ascii="Courier New" w:hAnsi="Courier New" w:cs="Courier New"/>
          <w:sz w:val="28"/>
          <w:szCs w:val="28"/>
        </w:rPr>
      </w:pPr>
      <w:r w:rsidRPr="00BB74D4">
        <w:rPr>
          <w:rFonts w:ascii="Courier New" w:hAnsi="Courier New" w:cs="Courier New"/>
          <w:sz w:val="28"/>
          <w:szCs w:val="28"/>
        </w:rPr>
        <w:lastRenderedPageBreak/>
        <w:t>GIORNATA E ORARIO DI GIOCO:</w:t>
      </w:r>
    </w:p>
    <w:p w14:paraId="25CBDECC" w14:textId="77777777" w:rsidR="00BB231E" w:rsidRDefault="00BB231E" w:rsidP="00BB231E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3DB68A1D" w14:textId="77777777" w:rsidR="00BB231E" w:rsidRDefault="00BB231E" w:rsidP="00BB231E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2BB89B86" w14:textId="77777777" w:rsidR="00BB231E" w:rsidRDefault="00BB231E" w:rsidP="00BB231E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68EC08E8" w14:textId="77777777" w:rsid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2C2DF558" w14:textId="77777777" w:rsid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5E1D4EC" w14:textId="421EA1B2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14:paraId="33B2380E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                  |       **   E L E N C O     C A M P I     D A    G I O C O  **                                   |</w:t>
      </w:r>
    </w:p>
    <w:p w14:paraId="571D2E27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1580696F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EMILIA ROMAGNA    |       **    Pulcini 9 anni 7 gioc. - FC        GIRONE:   E                                      |</w:t>
      </w:r>
    </w:p>
    <w:p w14:paraId="7A5983F0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57278C5E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SOCIETA'                             | CAMPO| DENOMINAZIONE CAMPO             LOCALITA' CAMPO               |  ORA  | INDIRIZZO                        TELEFONO       |</w:t>
      </w:r>
    </w:p>
    <w:p w14:paraId="2340C77E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07320258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2490AE15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CARPINELLO FORLI 1919                | 3095 | PIEVEQUINTA DI FORLI'           PIEVEQUINTA DI FORLI'         |       | VIA CAPOFERRO,1                | 351  9195488   |</w:t>
      </w:r>
    </w:p>
    <w:p w14:paraId="5D731360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2BB291C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FRATTA TERME                         | 3015 | FRATTA TERME SPAZZOLI           FRATTA TERME DI BERTINORO     |       | VIA SUPERGA                    | 335  6845004   |</w:t>
      </w:r>
    </w:p>
    <w:p w14:paraId="0124EBD8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0787AB0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MELDOLA                              | 3024 | MELDOLA PANTIERI 1 SINTETICO    MELDOLA                       |       | VIA IV NOVEMBRE,6              |      32976952  |</w:t>
      </w:r>
    </w:p>
    <w:p w14:paraId="290774C7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E17B62B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POL. SPORTING CASTROCARO             | 3093 | CASTROCARO BATTANINI B          CASTROCARO T. DEL SOLE        |       | VIA BATTANINI 15               |                |</w:t>
      </w:r>
    </w:p>
    <w:p w14:paraId="0EB45FD6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8CD4628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FUTBALL CAVA RONCO                   | 3077 | CAVA FORLI MONTI                CAVA                          |       | VIA SILLARO 77                 |                |</w:t>
      </w:r>
    </w:p>
    <w:p w14:paraId="36095193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E8B38E4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SANTA SOFIA                          | 3043 | S.SOFIA BRUSATI                 S.SOFIA                       |       | VIA D.ALIGHIERI                | 0543 971577    |</w:t>
      </w:r>
    </w:p>
    <w:p w14:paraId="5E12370D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BD6DEB6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SPORTING PREDAPPIO                   | 3030 | PREDAPPIO STROCCHI CAVAZZONI    PREDAPPIO                     |       | VIA ZARA 4                     | 338  1326277   |</w:t>
      </w:r>
    </w:p>
    <w:p w14:paraId="7D2AE905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23A5D39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UNION SAMMARTINESE                   | 3028 | S.MARTINO STRADA CASADEI        S.MARTINO IN STRADA           |       | VIA MONDA 3                    | 0543 83673     |</w:t>
      </w:r>
    </w:p>
    <w:p w14:paraId="44175003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D656A1E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BUSCHERINI CALCIO                    | 3013 | FORLI BUSCHERINI                FORLI'                        |       | VIA ORCEOLI                    | 0543 796056    |</w:t>
      </w:r>
    </w:p>
    <w:p w14:paraId="46A4D15F" w14:textId="77777777" w:rsidR="00BB231E" w:rsidRPr="00BB231E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C010680" w14:textId="77777777" w:rsidR="00196B90" w:rsidRDefault="00BB231E" w:rsidP="00196B90">
      <w:pPr>
        <w:pStyle w:val="Testonormale"/>
        <w:rPr>
          <w:rFonts w:ascii="Courier New" w:hAnsi="Courier New" w:cs="Courier New"/>
          <w:sz w:val="14"/>
          <w:szCs w:val="14"/>
        </w:rPr>
      </w:pPr>
      <w:r w:rsidRPr="00BB231E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7D873026" w14:textId="77777777" w:rsidR="007327BB" w:rsidRDefault="007327BB" w:rsidP="00196B90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64909BC8" w14:textId="77777777" w:rsidR="007327BB" w:rsidRDefault="007327BB" w:rsidP="00196B90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2FC17883" w14:textId="77777777" w:rsidR="007327BB" w:rsidRPr="001C4276" w:rsidRDefault="007327BB" w:rsidP="007327BB">
      <w:pPr>
        <w:pStyle w:val="Testonormale"/>
        <w:rPr>
          <w:rFonts w:ascii="Courier New" w:hAnsi="Courier New" w:cs="Courier New"/>
          <w:sz w:val="18"/>
          <w:szCs w:val="18"/>
        </w:rPr>
      </w:pPr>
      <w:r w:rsidRPr="001C4276">
        <w:rPr>
          <w:rFonts w:ascii="Courier New" w:hAnsi="Courier New" w:cs="Courier New"/>
          <w:sz w:val="18"/>
          <w:szCs w:val="18"/>
        </w:rPr>
        <w:t>LE SOCIETA</w:t>
      </w:r>
      <w:r w:rsidRPr="001C4276">
        <w:rPr>
          <w:rFonts w:ascii="Courier New" w:hAnsi="Courier New" w:cs="Courier New"/>
          <w:sz w:val="18"/>
          <w:szCs w:val="18"/>
        </w:rPr>
        <w:tab/>
      </w:r>
      <w:r w:rsidRPr="001C4276">
        <w:rPr>
          <w:rFonts w:ascii="Courier New" w:hAnsi="Courier New" w:cs="Courier New"/>
          <w:sz w:val="18"/>
          <w:szCs w:val="18"/>
        </w:rPr>
        <w:tab/>
        <w:t>GIOCANO</w:t>
      </w:r>
      <w:r w:rsidRPr="001C4276">
        <w:rPr>
          <w:rFonts w:ascii="Courier New" w:hAnsi="Courier New" w:cs="Courier New"/>
          <w:sz w:val="18"/>
          <w:szCs w:val="18"/>
        </w:rPr>
        <w:tab/>
        <w:t>ALLE ORE</w:t>
      </w:r>
    </w:p>
    <w:p w14:paraId="141D8EE8" w14:textId="77777777" w:rsidR="007327BB" w:rsidRDefault="007327BB" w:rsidP="007327BB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CARPINELLO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LUNEDI </w:t>
      </w:r>
      <w:r>
        <w:rPr>
          <w:rFonts w:ascii="Courier New" w:hAnsi="Courier New" w:cs="Courier New"/>
          <w:sz w:val="18"/>
          <w:szCs w:val="18"/>
        </w:rPr>
        <w:tab/>
        <w:t>17,30</w:t>
      </w:r>
    </w:p>
    <w:p w14:paraId="2C390EEF" w14:textId="4FC4C0AD" w:rsidR="007327BB" w:rsidRDefault="007327BB" w:rsidP="007327BB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FRATTA TERME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GIOVEDI</w:t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5FB31EE3" w14:textId="7F93E7AE" w:rsidR="007327BB" w:rsidRDefault="007327BB" w:rsidP="007327BB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FUTBALL CAVA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MERCOLEDI</w:t>
      </w:r>
      <w:r>
        <w:rPr>
          <w:rFonts w:ascii="Courier New" w:hAnsi="Courier New" w:cs="Courier New"/>
          <w:sz w:val="18"/>
          <w:szCs w:val="18"/>
        </w:rPr>
        <w:tab/>
        <w:t>17,30</w:t>
      </w:r>
    </w:p>
    <w:p w14:paraId="3EABE15F" w14:textId="77777777" w:rsidR="007327BB" w:rsidRDefault="007327BB" w:rsidP="007327BB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MELDOLA</w:t>
      </w:r>
    </w:p>
    <w:p w14:paraId="77BE1D6E" w14:textId="4F9BBC87" w:rsidR="007327BB" w:rsidRPr="007327BB" w:rsidRDefault="007327BB" w:rsidP="007327BB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7327BB">
        <w:rPr>
          <w:rFonts w:ascii="Courier New" w:hAnsi="Courier New" w:cs="Courier New"/>
          <w:sz w:val="18"/>
          <w:szCs w:val="18"/>
          <w:lang w:val="en-US"/>
        </w:rPr>
        <w:t>SPORTING CAST</w:t>
      </w:r>
      <w:r>
        <w:rPr>
          <w:rFonts w:ascii="Courier New" w:hAnsi="Courier New" w:cs="Courier New"/>
          <w:sz w:val="18"/>
          <w:szCs w:val="18"/>
          <w:lang w:val="en-US"/>
        </w:rPr>
        <w:t>ROCARO</w:t>
      </w:r>
      <w:r>
        <w:rPr>
          <w:rFonts w:ascii="Courier New" w:hAnsi="Courier New" w:cs="Courier New"/>
          <w:sz w:val="18"/>
          <w:szCs w:val="18"/>
          <w:lang w:val="en-US"/>
        </w:rPr>
        <w:tab/>
        <w:t>MERCOLEDI</w:t>
      </w:r>
      <w:r>
        <w:rPr>
          <w:rFonts w:ascii="Courier New" w:hAnsi="Courier New" w:cs="Courier New"/>
          <w:sz w:val="18"/>
          <w:szCs w:val="18"/>
          <w:lang w:val="en-US"/>
        </w:rPr>
        <w:tab/>
        <w:t>17,00</w:t>
      </w:r>
      <w:r w:rsidRPr="007327BB">
        <w:rPr>
          <w:rFonts w:ascii="Courier New" w:hAnsi="Courier New" w:cs="Courier New"/>
          <w:sz w:val="18"/>
          <w:szCs w:val="18"/>
          <w:lang w:val="en-US"/>
        </w:rPr>
        <w:tab/>
      </w:r>
      <w:r w:rsidRPr="007327BB">
        <w:rPr>
          <w:rFonts w:ascii="Courier New" w:hAnsi="Courier New" w:cs="Courier New"/>
          <w:sz w:val="18"/>
          <w:szCs w:val="18"/>
          <w:lang w:val="en-US"/>
        </w:rPr>
        <w:tab/>
      </w:r>
    </w:p>
    <w:p w14:paraId="41FC4415" w14:textId="46ADE6DB" w:rsidR="007327BB" w:rsidRDefault="007327BB" w:rsidP="007327BB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7327BB">
        <w:rPr>
          <w:rFonts w:ascii="Courier New" w:hAnsi="Courier New" w:cs="Courier New"/>
          <w:sz w:val="18"/>
          <w:szCs w:val="18"/>
          <w:lang w:val="en-US"/>
        </w:rPr>
        <w:t>SPORTING PREDAPPIO</w:t>
      </w:r>
      <w:r w:rsidRPr="007327BB">
        <w:rPr>
          <w:rFonts w:ascii="Courier New" w:hAnsi="Courier New" w:cs="Courier New"/>
          <w:sz w:val="18"/>
          <w:szCs w:val="18"/>
          <w:lang w:val="en-US"/>
        </w:rPr>
        <w:tab/>
        <w:t>LUNEDI</w:t>
      </w:r>
      <w:r w:rsidRPr="007327BB">
        <w:rPr>
          <w:rFonts w:ascii="Courier New" w:hAnsi="Courier New" w:cs="Courier New"/>
          <w:sz w:val="18"/>
          <w:szCs w:val="18"/>
          <w:lang w:val="en-US"/>
        </w:rPr>
        <w:tab/>
      </w:r>
      <w:r w:rsidRPr="007327BB">
        <w:rPr>
          <w:rFonts w:ascii="Courier New" w:hAnsi="Courier New" w:cs="Courier New"/>
          <w:sz w:val="18"/>
          <w:szCs w:val="18"/>
          <w:lang w:val="en-US"/>
        </w:rPr>
        <w:tab/>
        <w:t>17,30</w:t>
      </w:r>
    </w:p>
    <w:p w14:paraId="20F5307B" w14:textId="10627D54" w:rsidR="007327BB" w:rsidRDefault="007327BB" w:rsidP="007327BB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SANTA SOFIA</w:t>
      </w:r>
      <w:r>
        <w:rPr>
          <w:rFonts w:ascii="Courier New" w:hAnsi="Courier New" w:cs="Courier New"/>
          <w:sz w:val="18"/>
          <w:szCs w:val="18"/>
          <w:lang w:val="en-US"/>
        </w:rPr>
        <w:tab/>
      </w:r>
      <w:r>
        <w:rPr>
          <w:rFonts w:ascii="Courier New" w:hAnsi="Courier New" w:cs="Courier New"/>
          <w:sz w:val="18"/>
          <w:szCs w:val="18"/>
          <w:lang w:val="en-US"/>
        </w:rPr>
        <w:tab/>
        <w:t>VENERDI</w:t>
      </w:r>
      <w:r>
        <w:rPr>
          <w:rFonts w:ascii="Courier New" w:hAnsi="Courier New" w:cs="Courier New"/>
          <w:sz w:val="18"/>
          <w:szCs w:val="18"/>
          <w:lang w:val="en-US"/>
        </w:rPr>
        <w:tab/>
        <w:t>17,00</w:t>
      </w:r>
    </w:p>
    <w:p w14:paraId="0EA4001B" w14:textId="51F3D138" w:rsidR="007327BB" w:rsidRPr="007327BB" w:rsidRDefault="007327BB" w:rsidP="007327BB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UNION SAMMARTINESE</w:t>
      </w:r>
      <w:r>
        <w:rPr>
          <w:rFonts w:ascii="Courier New" w:hAnsi="Courier New" w:cs="Courier New"/>
          <w:sz w:val="18"/>
          <w:szCs w:val="18"/>
          <w:lang w:val="en-US"/>
        </w:rPr>
        <w:tab/>
        <w:t>LUNEDI</w:t>
      </w:r>
      <w:r>
        <w:rPr>
          <w:rFonts w:ascii="Courier New" w:hAnsi="Courier New" w:cs="Courier New"/>
          <w:sz w:val="18"/>
          <w:szCs w:val="18"/>
          <w:lang w:val="en-US"/>
        </w:rPr>
        <w:tab/>
      </w:r>
      <w:r>
        <w:rPr>
          <w:rFonts w:ascii="Courier New" w:hAnsi="Courier New" w:cs="Courier New"/>
          <w:sz w:val="18"/>
          <w:szCs w:val="18"/>
          <w:lang w:val="en-US"/>
        </w:rPr>
        <w:tab/>
        <w:t>18,00</w:t>
      </w:r>
    </w:p>
    <w:p w14:paraId="3209745A" w14:textId="77777777" w:rsidR="007327BB" w:rsidRPr="00BB231E" w:rsidRDefault="007327BB" w:rsidP="00196B90">
      <w:pPr>
        <w:pStyle w:val="Testonormale"/>
        <w:rPr>
          <w:rFonts w:ascii="Courier New" w:hAnsi="Courier New" w:cs="Courier New"/>
          <w:sz w:val="14"/>
          <w:szCs w:val="14"/>
        </w:rPr>
      </w:pPr>
    </w:p>
    <w:sectPr w:rsidR="007327BB" w:rsidRPr="00BB231E" w:rsidSect="00BB231E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0D"/>
    <w:rsid w:val="00196B90"/>
    <w:rsid w:val="0037700D"/>
    <w:rsid w:val="0059222C"/>
    <w:rsid w:val="007327BB"/>
    <w:rsid w:val="008608A1"/>
    <w:rsid w:val="00B05387"/>
    <w:rsid w:val="00BB231E"/>
    <w:rsid w:val="00F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96AD"/>
  <w15:chartTrackingRefBased/>
  <w15:docId w15:val="{6F6A8F21-C35E-4EDB-AEE0-65519E24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196B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6B9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1512</Words>
  <Characters>8620</Characters>
  <Application>Microsoft Office Word</Application>
  <DocSecurity>0</DocSecurity>
  <Lines>71</Lines>
  <Paragraphs>20</Paragraphs>
  <ScaleCrop>false</ScaleCrop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lndfc-user-004</dc:creator>
  <cp:keywords/>
  <dc:description/>
  <cp:lastModifiedBy>Edmondo Vestrucci</cp:lastModifiedBy>
  <cp:revision>4</cp:revision>
  <dcterms:created xsi:type="dcterms:W3CDTF">2025-09-23T14:53:00Z</dcterms:created>
  <dcterms:modified xsi:type="dcterms:W3CDTF">2025-09-24T14:03:00Z</dcterms:modified>
</cp:coreProperties>
</file>